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D" w:rsidRPr="0024797D" w:rsidRDefault="00544A06" w:rsidP="00247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797D"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 w:rsidR="00824658" w:rsidRPr="0024797D">
        <w:rPr>
          <w:rFonts w:ascii="Times New Roman" w:hAnsi="Times New Roman" w:cs="Times New Roman"/>
          <w:b/>
          <w:sz w:val="28"/>
          <w:szCs w:val="28"/>
        </w:rPr>
        <w:t xml:space="preserve"> детей, </w:t>
      </w:r>
    </w:p>
    <w:p w:rsidR="0024797D" w:rsidRPr="0024797D" w:rsidRDefault="0024797D" w:rsidP="00247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proofErr w:type="gramEnd"/>
      <w:r w:rsidR="00824658" w:rsidRPr="0024797D">
        <w:rPr>
          <w:rFonts w:ascii="Times New Roman" w:hAnsi="Times New Roman" w:cs="Times New Roman"/>
          <w:b/>
          <w:sz w:val="28"/>
          <w:szCs w:val="28"/>
        </w:rPr>
        <w:t xml:space="preserve"> к зачислению в </w:t>
      </w:r>
      <w:r w:rsidRPr="0024797D"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r w:rsidR="00824658" w:rsidRPr="0024797D">
        <w:rPr>
          <w:rFonts w:ascii="Times New Roman" w:hAnsi="Times New Roman" w:cs="Times New Roman"/>
          <w:b/>
          <w:sz w:val="28"/>
          <w:szCs w:val="28"/>
        </w:rPr>
        <w:t xml:space="preserve">ДЮСШ № 10 </w:t>
      </w:r>
    </w:p>
    <w:p w:rsidR="004D3A2D" w:rsidRPr="0024797D" w:rsidRDefault="00824658" w:rsidP="00247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7D">
        <w:rPr>
          <w:rFonts w:ascii="Times New Roman" w:hAnsi="Times New Roman" w:cs="Times New Roman"/>
          <w:b/>
          <w:sz w:val="28"/>
          <w:szCs w:val="28"/>
        </w:rPr>
        <w:t>после резервного дня просмотра</w:t>
      </w:r>
    </w:p>
    <w:p w:rsidR="00544A06" w:rsidRDefault="00544A06"/>
    <w:p w:rsidR="00544A06" w:rsidRDefault="00544A06" w:rsidP="00544A06"/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305"/>
        <w:gridCol w:w="9185"/>
      </w:tblGrid>
      <w:tr w:rsidR="00544A06" w:rsidRPr="00AC6C52" w:rsidTr="00544A06">
        <w:trPr>
          <w:trHeight w:val="273"/>
        </w:trPr>
        <w:tc>
          <w:tcPr>
            <w:tcW w:w="1305" w:type="dxa"/>
          </w:tcPr>
          <w:p w:rsidR="00544A06" w:rsidRPr="00AC6C52" w:rsidRDefault="00544A06" w:rsidP="002479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6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85" w:type="dxa"/>
            <w:noWrap/>
            <w:hideMark/>
          </w:tcPr>
          <w:p w:rsidR="00544A06" w:rsidRPr="00AC6C52" w:rsidRDefault="00544A06" w:rsidP="002479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6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 ребенка</w:t>
            </w:r>
          </w:p>
        </w:tc>
      </w:tr>
      <w:tr w:rsidR="00544A06" w:rsidRPr="00AC6C52" w:rsidTr="00544A06">
        <w:trPr>
          <w:trHeight w:val="300"/>
        </w:trPr>
        <w:tc>
          <w:tcPr>
            <w:tcW w:w="1305" w:type="dxa"/>
          </w:tcPr>
          <w:p w:rsidR="00544A06" w:rsidRPr="00AC6C52" w:rsidRDefault="00544A06" w:rsidP="00B31DD5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544A06" w:rsidRPr="00AC6C52" w:rsidRDefault="00544A06" w:rsidP="00B31DD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Агапонов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Родион Максимович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Борисова Таисия Александровна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Бурова Дарья  Олеговна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Войтикова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София Владимировна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Воробьев Павел Анатольевич 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Гаврилова Мария Вячеславовна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Рамильевна</w:t>
            </w:r>
            <w:proofErr w:type="spellEnd"/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Гладышев Александр Леонидович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Гладышева Алла Леонидовна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Гунбина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Софья Алексеевна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Егорова Кристина Александровна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Забалуев Георгий Русланович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Загуляев Матвей Александрович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Зайцева Вероника Михайловна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Зачесов Фрол Николаевич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Кирсанов Арсений  Алексеевич  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Козлова Виктория Дмитриевна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Кочетков Иван Игоревич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Кравченко Елизавета Дмитриевна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Краев Ростислав  Русланович 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Красильников Лев Сергеевич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Кульвец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Родион Романович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Кустов Александр Викторович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Кутыров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Владислав Игоревич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Лебединский Максим Алексеевич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Лихачева Софья Михайловна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Лушников Александр Игоревич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Мазаев Платон Павлович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Мазаева Валерия Дмитриевна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Масюк Андрей Николаевич  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Митронова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Морозкина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Марианна Борисовна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Неплохов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Игорь Дмитриевич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Нечаев Платон Алексеевич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Ниткина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Алеся Алексеевна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Носов Егор Андреевич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Огневая Екатерина Евгеньевна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Павлова Маргарита Денисовна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Ровнов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Павел Сергеевич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Рудаковский Михаил Алексеевич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Рыбакова Александра Романовна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Светлова Полина Андреевна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Седунков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Ярослав Алексеевич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Сергеев Александр Георгиевич  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Сергеев Сергей Георгиевич  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Серебряков Семен Александрович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Солдатенков Андрей Олегович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Терехов Илья Алексеевич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Тотров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Илья Геннадьевич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Федотова Мария Алексеевна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Хохлова Виктория Сергеевна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Дарья Олеговна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Георгий Викторович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Pr="00AC6C52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Шестопалова Мария Евгеньевна</w:t>
            </w:r>
          </w:p>
        </w:tc>
      </w:tr>
      <w:tr w:rsidR="00824658" w:rsidRPr="00AC6C52" w:rsidTr="00544A06">
        <w:trPr>
          <w:trHeight w:val="300"/>
        </w:trPr>
        <w:tc>
          <w:tcPr>
            <w:tcW w:w="1305" w:type="dxa"/>
          </w:tcPr>
          <w:p w:rsidR="00824658" w:rsidRPr="00AC6C52" w:rsidRDefault="00824658" w:rsidP="00824658">
            <w:pPr>
              <w:numPr>
                <w:ilvl w:val="0"/>
                <w:numId w:val="1"/>
              </w:num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5" w:type="dxa"/>
            <w:noWrap/>
          </w:tcPr>
          <w:p w:rsidR="00824658" w:rsidRDefault="00824658" w:rsidP="008246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Юсов Илья Николаевич</w:t>
            </w:r>
          </w:p>
        </w:tc>
      </w:tr>
    </w:tbl>
    <w:p w:rsidR="00544A06" w:rsidRDefault="00544A06"/>
    <w:sectPr w:rsidR="00544A06" w:rsidSect="00544A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0D7"/>
    <w:multiLevelType w:val="hybridMultilevel"/>
    <w:tmpl w:val="A850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06"/>
    <w:rsid w:val="0024797D"/>
    <w:rsid w:val="004D3A2D"/>
    <w:rsid w:val="00544A06"/>
    <w:rsid w:val="006B1FA8"/>
    <w:rsid w:val="00824658"/>
    <w:rsid w:val="009E0C4D"/>
    <w:rsid w:val="00BD7AC2"/>
    <w:rsid w:val="00F3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2022-09-06T06:28:00Z</dcterms:created>
  <dcterms:modified xsi:type="dcterms:W3CDTF">2022-09-06T06:28:00Z</dcterms:modified>
</cp:coreProperties>
</file>